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1559" w14:textId="77777777" w:rsidR="002F1EF2" w:rsidRDefault="008274F7">
      <w:pPr>
        <w:spacing w:after="499"/>
      </w:pPr>
      <w:r>
        <w:t xml:space="preserve"> </w:t>
      </w:r>
    </w:p>
    <w:p w14:paraId="110ABD3E" w14:textId="77777777" w:rsidR="002F1EF2" w:rsidRPr="004C0210" w:rsidRDefault="008274F7">
      <w:pPr>
        <w:spacing w:after="0"/>
        <w:ind w:left="1416"/>
        <w:rPr>
          <w:color w:val="auto"/>
        </w:rPr>
      </w:pPr>
      <w:r w:rsidRPr="004C0210">
        <w:rPr>
          <w:rFonts w:ascii="Trebuchet MS" w:eastAsia="Trebuchet MS" w:hAnsi="Trebuchet MS" w:cs="Trebuchet MS"/>
          <w:b/>
          <w:color w:val="auto"/>
          <w:sz w:val="28"/>
        </w:rPr>
        <w:t xml:space="preserve"> </w:t>
      </w:r>
    </w:p>
    <w:p w14:paraId="19503601" w14:textId="77777777" w:rsidR="005C6E7A" w:rsidRDefault="005C6E7A">
      <w:pPr>
        <w:spacing w:after="0" w:line="237" w:lineRule="auto"/>
        <w:ind w:left="1416" w:right="4713"/>
        <w:rPr>
          <w:rFonts w:asciiTheme="minorHAnsi" w:eastAsia="Trebuchet MS" w:hAnsiTheme="minorHAnsi" w:cstheme="minorHAnsi"/>
          <w:b/>
          <w:color w:val="auto"/>
          <w:sz w:val="24"/>
        </w:rPr>
      </w:pPr>
    </w:p>
    <w:p w14:paraId="28C2A016" w14:textId="77777777" w:rsidR="005C6E7A" w:rsidRDefault="005C6E7A">
      <w:pPr>
        <w:spacing w:after="0" w:line="237" w:lineRule="auto"/>
        <w:ind w:left="1416" w:right="4713"/>
        <w:rPr>
          <w:rFonts w:asciiTheme="minorHAnsi" w:eastAsia="Trebuchet MS" w:hAnsiTheme="minorHAnsi" w:cstheme="minorHAnsi"/>
          <w:b/>
          <w:color w:val="auto"/>
          <w:sz w:val="24"/>
        </w:rPr>
      </w:pPr>
    </w:p>
    <w:p w14:paraId="640AB90E" w14:textId="2472BEF1" w:rsidR="002F1EF2" w:rsidRPr="00FE2C90" w:rsidRDefault="008274F7">
      <w:pPr>
        <w:spacing w:after="0" w:line="237" w:lineRule="auto"/>
        <w:ind w:left="1416" w:right="4713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auto"/>
          <w:sz w:val="24"/>
        </w:rPr>
        <w:t>Tätigkeitsbericht fü</w:t>
      </w:r>
      <w:r w:rsidR="005376E7">
        <w:rPr>
          <w:rFonts w:asciiTheme="minorHAnsi" w:eastAsia="Trebuchet MS" w:hAnsiTheme="minorHAnsi" w:cstheme="minorHAnsi"/>
          <w:b/>
          <w:color w:val="auto"/>
          <w:sz w:val="24"/>
        </w:rPr>
        <w:t>r die Funktionsperiode 2021-2023</w:t>
      </w:r>
      <w:bookmarkStart w:id="0" w:name="_GoBack"/>
      <w:bookmarkEnd w:id="0"/>
      <w:r w:rsidRPr="00FE2C90">
        <w:rPr>
          <w:rFonts w:asciiTheme="minorHAnsi" w:eastAsia="Trebuchet MS" w:hAnsiTheme="minorHAnsi" w:cstheme="minorHAnsi"/>
          <w:b/>
          <w:color w:val="auto"/>
          <w:sz w:val="24"/>
        </w:rPr>
        <w:t xml:space="preserve"> </w:t>
      </w:r>
    </w:p>
    <w:p w14:paraId="0A6A3D82" w14:textId="77777777" w:rsidR="002F1EF2" w:rsidRPr="00FE2C90" w:rsidRDefault="008274F7">
      <w:pPr>
        <w:spacing w:after="3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color w:val="63666A"/>
          <w:sz w:val="24"/>
        </w:rPr>
        <w:t xml:space="preserve"> </w:t>
      </w:r>
    </w:p>
    <w:p w14:paraId="28C65B86" w14:textId="77777777" w:rsidR="002F1EF2" w:rsidRPr="00FE2C90" w:rsidRDefault="008274F7">
      <w:pPr>
        <w:spacing w:after="0"/>
        <w:ind w:left="1411" w:hanging="1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auto"/>
          <w:sz w:val="24"/>
        </w:rPr>
        <w:t xml:space="preserve">Name der Kommission / Arbeitsgruppe </w:t>
      </w:r>
    </w:p>
    <w:p w14:paraId="5CB1FF77" w14:textId="6CED5EDE" w:rsidR="002F1EF2" w:rsidRPr="00FE2C90" w:rsidRDefault="004C0210">
      <w:pPr>
        <w:spacing w:after="5" w:line="249" w:lineRule="auto"/>
        <w:ind w:left="1411" w:hanging="1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AG Barrierefreiheit in Bibliotheken</w:t>
      </w:r>
    </w:p>
    <w:p w14:paraId="33A265A0" w14:textId="77777777" w:rsidR="002F1EF2" w:rsidRPr="00FE2C90" w:rsidRDefault="008274F7">
      <w:pPr>
        <w:spacing w:after="33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 xml:space="preserve"> </w:t>
      </w:r>
    </w:p>
    <w:p w14:paraId="78218C74" w14:textId="77777777" w:rsidR="002F1EF2" w:rsidRPr="00FE2C90" w:rsidRDefault="008274F7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Vorsitzende(r)  </w:t>
      </w:r>
    </w:p>
    <w:p w14:paraId="021AAB07" w14:textId="49C37036" w:rsidR="002F1EF2" w:rsidRPr="00FE2C90" w:rsidRDefault="004C0210">
      <w:pPr>
        <w:spacing w:after="5" w:line="249" w:lineRule="auto"/>
        <w:ind w:left="1411" w:hanging="1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 xml:space="preserve">Susanne </w:t>
      </w:r>
      <w:proofErr w:type="spellStart"/>
      <w:r w:rsidRPr="00FE2C90">
        <w:rPr>
          <w:rFonts w:asciiTheme="minorHAnsi" w:eastAsia="Trebuchet MS" w:hAnsiTheme="minorHAnsi" w:cstheme="minorHAnsi"/>
          <w:color w:val="auto"/>
          <w:sz w:val="24"/>
        </w:rPr>
        <w:t>Blumesberger</w:t>
      </w:r>
      <w:proofErr w:type="spellEnd"/>
    </w:p>
    <w:p w14:paraId="541FE071" w14:textId="77777777" w:rsidR="002F1EF2" w:rsidRPr="00FE2C90" w:rsidRDefault="008274F7">
      <w:pPr>
        <w:spacing w:after="3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 xml:space="preserve"> </w:t>
      </w:r>
    </w:p>
    <w:p w14:paraId="65F23208" w14:textId="77777777" w:rsidR="002F1EF2" w:rsidRPr="00FE2C90" w:rsidRDefault="008274F7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Mitglieder </w:t>
      </w:r>
    </w:p>
    <w:p w14:paraId="17764BBA" w14:textId="77777777" w:rsidR="002F1EF2" w:rsidRPr="00FE2C90" w:rsidRDefault="008274F7">
      <w:pPr>
        <w:spacing w:after="0"/>
        <w:ind w:left="1416"/>
        <w:rPr>
          <w:rFonts w:asciiTheme="minorHAnsi" w:eastAsia="Trebuchet MS" w:hAnsiTheme="minorHAnsi" w:cstheme="minorHAnsi"/>
          <w:color w:val="63666A"/>
          <w:sz w:val="24"/>
        </w:rPr>
      </w:pPr>
      <w:r w:rsidRPr="00FE2C90">
        <w:rPr>
          <w:rFonts w:asciiTheme="minorHAnsi" w:eastAsia="Trebuchet MS" w:hAnsiTheme="minorHAnsi" w:cstheme="minorHAnsi"/>
          <w:color w:val="63666A"/>
          <w:sz w:val="24"/>
        </w:rPr>
        <w:t xml:space="preserve"> </w:t>
      </w:r>
    </w:p>
    <w:tbl>
      <w:tblPr>
        <w:tblStyle w:val="TableGrid"/>
        <w:tblW w:w="8785" w:type="dxa"/>
        <w:tblInd w:w="142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8785"/>
      </w:tblGrid>
      <w:tr w:rsidR="00993EEA" w:rsidRPr="00FE2C90" w14:paraId="791B9A05" w14:textId="77777777" w:rsidTr="00993EEA">
        <w:trPr>
          <w:trHeight w:val="267"/>
        </w:trPr>
        <w:tc>
          <w:tcPr>
            <w:tcW w:w="8785" w:type="dxa"/>
            <w:tcBorders>
              <w:top w:val="dashed" w:sz="4" w:space="0" w:color="D9D9D9"/>
              <w:left w:val="nil"/>
              <w:bottom w:val="dashed" w:sz="4" w:space="0" w:color="D9D9D9"/>
              <w:right w:val="dashed" w:sz="4" w:space="0" w:color="D9D9D9"/>
            </w:tcBorders>
          </w:tcPr>
          <w:p w14:paraId="0683608C" w14:textId="77777777" w:rsidR="00993EEA" w:rsidRPr="00FE2C90" w:rsidRDefault="00993EEA" w:rsidP="00C91293">
            <w:pPr>
              <w:rPr>
                <w:rFonts w:asciiTheme="minorHAnsi" w:hAnsiTheme="minorHAnsi" w:cstheme="minorHAnsi"/>
                <w:sz w:val="24"/>
              </w:rPr>
            </w:pP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Magdalena Andrae (UB TU Wien) </w:t>
            </w:r>
            <w:hyperlink r:id="rId7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magdalena.andrae@tuwien.ac.at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Susanne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Blumesberger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(Leitung der AG, UB Wien) </w:t>
            </w:r>
            <w:hyperlink r:id="rId8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susanne.blumesberger@univie.ac.at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Sonja Edler (UB Wien) </w:t>
            </w:r>
            <w:hyperlink r:id="rId9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sonja.edler@univie.ac.at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Andi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Ferus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(UB Akademie der Bildenden Künste Wien) </w:t>
            </w:r>
            <w:hyperlink r:id="rId10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a.ferus@akbild.ac.at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Sonja Fiala (UB Wien) </w:t>
            </w:r>
            <w:hyperlink r:id="rId11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sonja.fiala@univie.ac.at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Sarah Fiedler (Naturhistorisches Museum) </w:t>
            </w:r>
            <w:hyperlink r:id="rId12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Sarah.Fiedler@nhm-wien.ac.at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Christiane Fritze (Wienbibliothek) </w:t>
            </w:r>
            <w:hyperlink r:id="rId13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christiane.fritze@wien.gv.at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Clara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Ginther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(UB Veterinärmedizinische Universität Wien) </w:t>
            </w:r>
            <w:hyperlink r:id="rId14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Clara.Ginther@vetmeduni.ac.at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Maria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Guseva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(Universität Innsbruck) </w:t>
            </w:r>
            <w:hyperlink r:id="rId15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maria.guseva@uibk.ac.at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Claudia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Haitzmann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(Universität Mozarteum Salzburg) </w:t>
            </w:r>
            <w:hyperlink r:id="rId16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claudia.haitzmann@moz.ac.at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Sandra Hermann (Niederösterreichische Landesbibliothek) </w:t>
            </w:r>
            <w:hyperlink r:id="rId17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sandra.hermann@noel.gv.at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Ursula Hermann (UB Wien) </w:t>
            </w:r>
            <w:hyperlink r:id="rId18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ursula.hermann@univie.ac.at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Andreas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Jeitler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(Universität Klagenfurt) </w:t>
            </w:r>
            <w:hyperlink r:id="rId19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andreas.jeitler@aau.at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Kerstin Kern (UB Wien) </w:t>
            </w:r>
            <w:hyperlink r:id="rId20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kerstin.kern@univie.ac.at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Mathis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Kronschläger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(OBVSG) </w:t>
            </w:r>
            <w:hyperlink r:id="rId21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mathis.kronschlaeger@obvsg.at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Karin Lach (Universitätsbibliothek Wien) </w:t>
            </w:r>
            <w:hyperlink r:id="rId22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karin.lach@univie.ac.at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Gerhard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Neustätter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(TU Wien) </w:t>
            </w:r>
            <w:hyperlink r:id="rId23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gerhard.neustaetter@tuwien.ac.at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Jakob Putz (Universität Graz) </w:t>
            </w:r>
            <w:hyperlink r:id="rId24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jakob.putz@uni-graz.at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Paul Sommersguter (ÖNB) (bis 31.03.2021)</w:t>
            </w:r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Christoph Steindl (ÖNB) </w:t>
            </w:r>
            <w:hyperlink r:id="rId25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christoph.steindl@onb.ac.at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Melanie Stummvoll (UB Wien) </w:t>
            </w:r>
            <w:hyperlink r:id="rId26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melanie.stummvoll@univie.ac.at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Marielle </w:t>
            </w:r>
            <w:proofErr w:type="spellStart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Weiss</w:t>
            </w:r>
            <w:proofErr w:type="spellEnd"/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(OBVSG) </w:t>
            </w:r>
            <w:hyperlink r:id="rId27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marielle.weiss@obvsg.at</w:t>
              </w:r>
            </w:hyperlink>
            <w:r w:rsidRPr="00FE2C90">
              <w:rPr>
                <w:rFonts w:asciiTheme="minorHAnsi" w:hAnsiTheme="minorHAnsi" w:cstheme="minorHAnsi"/>
                <w:color w:val="333333"/>
                <w:sz w:val="24"/>
              </w:rPr>
              <w:br/>
            </w:r>
            <w:r w:rsidRPr="00FE2C90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Patrizia Wiesner-Ledermann (UB Akademie der Bildenden Künste Wien) </w:t>
            </w:r>
            <w:hyperlink r:id="rId28" w:history="1">
              <w:r w:rsidRPr="00FE2C90">
                <w:rPr>
                  <w:rStyle w:val="Hyperlink"/>
                  <w:rFonts w:asciiTheme="minorHAnsi" w:hAnsiTheme="minorHAnsi" w:cstheme="minorHAnsi"/>
                  <w:color w:val="116699"/>
                  <w:sz w:val="24"/>
                  <w:shd w:val="clear" w:color="auto" w:fill="FFFFFF"/>
                </w:rPr>
                <w:t>p.wiesner@akbild.ac.at</w:t>
              </w:r>
            </w:hyperlink>
          </w:p>
        </w:tc>
      </w:tr>
    </w:tbl>
    <w:p w14:paraId="6D311D87" w14:textId="77777777" w:rsidR="00993EEA" w:rsidRPr="00FE2C90" w:rsidRDefault="00993EEA">
      <w:pPr>
        <w:spacing w:after="0"/>
        <w:ind w:left="1416"/>
        <w:rPr>
          <w:rFonts w:asciiTheme="minorHAnsi" w:eastAsia="Trebuchet MS" w:hAnsiTheme="minorHAnsi" w:cstheme="minorHAnsi"/>
          <w:color w:val="63666A"/>
          <w:sz w:val="24"/>
        </w:rPr>
      </w:pPr>
    </w:p>
    <w:p w14:paraId="1046B1AB" w14:textId="77777777" w:rsidR="00993EEA" w:rsidRPr="00FE2C90" w:rsidRDefault="00993EEA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4B8214B3" w14:textId="77777777" w:rsidR="002F1EF2" w:rsidRPr="00FE2C90" w:rsidRDefault="008274F7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F6BE00"/>
          <w:sz w:val="24"/>
        </w:rPr>
        <w:t xml:space="preserve"> </w:t>
      </w:r>
    </w:p>
    <w:p w14:paraId="49B9ABD6" w14:textId="77777777" w:rsidR="005C6E7A" w:rsidRDefault="005C6E7A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</w:p>
    <w:p w14:paraId="6567A765" w14:textId="77777777" w:rsidR="005C6E7A" w:rsidRDefault="005C6E7A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</w:p>
    <w:p w14:paraId="2169D909" w14:textId="77777777" w:rsidR="005C6E7A" w:rsidRDefault="005C6E7A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</w:p>
    <w:p w14:paraId="6529D8EF" w14:textId="77777777" w:rsidR="005C6E7A" w:rsidRDefault="005C6E7A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</w:p>
    <w:p w14:paraId="18D4F0A1" w14:textId="77777777" w:rsidR="005C6E7A" w:rsidRDefault="005C6E7A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</w:p>
    <w:p w14:paraId="5860EDA5" w14:textId="3F7223D1" w:rsidR="002F1EF2" w:rsidRPr="00FE2C90" w:rsidRDefault="008274F7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Inhaltliche Schwerpunkte der Kommissionstätigkeit </w:t>
      </w:r>
    </w:p>
    <w:p w14:paraId="2D67E738" w14:textId="5FCBB4FB" w:rsidR="002F1EF2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Awareness für Barrierefreiheit schaffen</w:t>
      </w:r>
    </w:p>
    <w:p w14:paraId="1095D9A8" w14:textId="0BCEA204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Herausgabe von Guidelines</w:t>
      </w:r>
    </w:p>
    <w:p w14:paraId="3E84E840" w14:textId="3366CBB2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 xml:space="preserve">Beobachten der Umsetzung des </w:t>
      </w:r>
      <w:proofErr w:type="spellStart"/>
      <w:r w:rsidRPr="00FE2C90">
        <w:rPr>
          <w:rFonts w:asciiTheme="minorHAnsi" w:eastAsia="Trebuchet MS" w:hAnsiTheme="minorHAnsi" w:cstheme="minorHAnsi"/>
          <w:color w:val="auto"/>
          <w:sz w:val="24"/>
        </w:rPr>
        <w:t>Marrake</w:t>
      </w:r>
      <w:r w:rsidR="00FE2C90" w:rsidRPr="00FE2C90">
        <w:rPr>
          <w:rFonts w:asciiTheme="minorHAnsi" w:eastAsia="Trebuchet MS" w:hAnsiTheme="minorHAnsi" w:cstheme="minorHAnsi"/>
          <w:color w:val="auto"/>
          <w:sz w:val="24"/>
        </w:rPr>
        <w:t>sc</w:t>
      </w:r>
      <w:r w:rsidRPr="00FE2C90">
        <w:rPr>
          <w:rFonts w:asciiTheme="minorHAnsi" w:eastAsia="Trebuchet MS" w:hAnsiTheme="minorHAnsi" w:cstheme="minorHAnsi"/>
          <w:color w:val="auto"/>
          <w:sz w:val="24"/>
        </w:rPr>
        <w:t>hvertrages</w:t>
      </w:r>
      <w:proofErr w:type="spellEnd"/>
    </w:p>
    <w:p w14:paraId="31619BEC" w14:textId="3E5A93F9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Publikation von Beiträgen und Guidelines</w:t>
      </w:r>
    </w:p>
    <w:p w14:paraId="33EB7F77" w14:textId="465FA41C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Barrierefreie Medien in Katalogen kennzeichnen</w:t>
      </w:r>
    </w:p>
    <w:p w14:paraId="5E27A04F" w14:textId="48305768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Strategien für mehr Barrierefreiheit überlegen</w:t>
      </w:r>
    </w:p>
    <w:p w14:paraId="01961929" w14:textId="5D19B51F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Diversität in Bibliotheken</w:t>
      </w:r>
    </w:p>
    <w:p w14:paraId="3E463EFA" w14:textId="4B961911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Vernetzungstätigkeiten</w:t>
      </w:r>
    </w:p>
    <w:p w14:paraId="584C7B77" w14:textId="08D0F82B" w:rsidR="00993EEA" w:rsidRPr="00FE2C90" w:rsidRDefault="00993EEA" w:rsidP="00993EEA">
      <w:pPr>
        <w:pStyle w:val="Listenabsatz"/>
        <w:numPr>
          <w:ilvl w:val="0"/>
          <w:numId w:val="1"/>
        </w:numPr>
        <w:spacing w:after="5" w:line="249" w:lineRule="auto"/>
        <w:rPr>
          <w:rFonts w:asciiTheme="minorHAnsi" w:eastAsia="Trebuchet MS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Aus- und Weiterbildung für alle</w:t>
      </w:r>
    </w:p>
    <w:p w14:paraId="7795DEED" w14:textId="77777777" w:rsidR="00993EEA" w:rsidRPr="00FE2C90" w:rsidRDefault="00993EEA" w:rsidP="00993EEA">
      <w:pPr>
        <w:spacing w:after="5" w:line="249" w:lineRule="auto"/>
        <w:ind w:left="1411" w:hanging="10"/>
        <w:rPr>
          <w:rFonts w:asciiTheme="minorHAnsi" w:hAnsiTheme="minorHAnsi" w:cstheme="minorHAnsi"/>
          <w:color w:val="auto"/>
          <w:sz w:val="24"/>
        </w:rPr>
      </w:pPr>
    </w:p>
    <w:p w14:paraId="061E1914" w14:textId="77777777" w:rsidR="002F1EF2" w:rsidRPr="00FE2C90" w:rsidRDefault="008274F7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auto"/>
          <w:sz w:val="24"/>
        </w:rPr>
        <w:t xml:space="preserve"> </w:t>
      </w:r>
    </w:p>
    <w:p w14:paraId="4BB4BD8D" w14:textId="77777777" w:rsidR="002F1EF2" w:rsidRPr="00FE2C90" w:rsidRDefault="008274F7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Sitzungstermine und Themen  </w:t>
      </w:r>
    </w:p>
    <w:p w14:paraId="63E9EEC7" w14:textId="1A0E7741" w:rsidR="002F1EF2" w:rsidRPr="00FE2C90" w:rsidRDefault="002F1EF2" w:rsidP="00993EEA">
      <w:pPr>
        <w:spacing w:after="0"/>
        <w:ind w:left="1401"/>
        <w:rPr>
          <w:rFonts w:asciiTheme="minorHAnsi" w:hAnsiTheme="minorHAnsi" w:cstheme="minorHAnsi"/>
          <w:color w:val="auto"/>
          <w:sz w:val="24"/>
        </w:rPr>
      </w:pPr>
    </w:p>
    <w:p w14:paraId="3801B010" w14:textId="37EE9223" w:rsidR="00993EEA" w:rsidRPr="00FE2C90" w:rsidRDefault="00993EEA" w:rsidP="00993EEA">
      <w:pPr>
        <w:spacing w:after="0"/>
        <w:ind w:left="140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2. 5.2023</w:t>
      </w:r>
    </w:p>
    <w:p w14:paraId="33CC192D" w14:textId="73491E36" w:rsidR="00993EEA" w:rsidRPr="00FE2C90" w:rsidRDefault="00993EEA" w:rsidP="00993EEA">
      <w:pPr>
        <w:spacing w:after="0"/>
        <w:ind w:left="140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Diese Sitzung fand im Rahmen</w:t>
      </w:r>
      <w:r w:rsidR="00FE2C90" w:rsidRPr="00FE2C90">
        <w:rPr>
          <w:rFonts w:asciiTheme="minorHAnsi" w:hAnsiTheme="minorHAnsi" w:cstheme="minorHAnsi"/>
          <w:color w:val="auto"/>
          <w:sz w:val="24"/>
        </w:rPr>
        <w:t xml:space="preserve"> des Bibliothekskongresses (2. bis 5. Mai 2023)</w:t>
      </w:r>
      <w:r w:rsidRPr="00FE2C90">
        <w:rPr>
          <w:rFonts w:asciiTheme="minorHAnsi" w:hAnsiTheme="minorHAnsi" w:cstheme="minorHAnsi"/>
          <w:color w:val="auto"/>
          <w:sz w:val="24"/>
        </w:rPr>
        <w:t xml:space="preserve"> in Innsbruck statt und war öffentlich zugänglich.</w:t>
      </w:r>
    </w:p>
    <w:p w14:paraId="092A0728" w14:textId="77777777" w:rsidR="00993EEA" w:rsidRPr="00FE2C90" w:rsidRDefault="00993EEA" w:rsidP="00993EEA">
      <w:pPr>
        <w:spacing w:after="0"/>
        <w:ind w:left="1401"/>
        <w:rPr>
          <w:rFonts w:asciiTheme="minorHAnsi" w:hAnsiTheme="minorHAnsi" w:cstheme="minorHAnsi"/>
          <w:color w:val="auto"/>
          <w:sz w:val="24"/>
        </w:rPr>
      </w:pPr>
    </w:p>
    <w:p w14:paraId="2C614F71" w14:textId="67D4F294" w:rsidR="00993EEA" w:rsidRPr="00FE2C90" w:rsidRDefault="00993EEA" w:rsidP="00993EEA">
      <w:pPr>
        <w:spacing w:after="0"/>
        <w:ind w:left="140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Folgende Themen wurden besprochen:</w:t>
      </w:r>
    </w:p>
    <w:p w14:paraId="6F6B1737" w14:textId="77777777" w:rsidR="00993EEA" w:rsidRPr="00FE2C90" w:rsidRDefault="00993EEA" w:rsidP="00993EEA">
      <w:pPr>
        <w:spacing w:after="0"/>
        <w:ind w:left="1401"/>
        <w:rPr>
          <w:rFonts w:asciiTheme="minorHAnsi" w:hAnsiTheme="minorHAnsi" w:cstheme="minorHAnsi"/>
          <w:sz w:val="24"/>
        </w:rPr>
      </w:pPr>
    </w:p>
    <w:p w14:paraId="2D3EEB6B" w14:textId="421AB05D" w:rsidR="00993EE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Marrakesch Vertrag mit Reizwörtern verknüpfen, Mailanfragen 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sichten und evtl. </w:t>
      </w:r>
      <w:r w:rsidR="00FE2C90" w:rsidRPr="00FE2C90">
        <w:rPr>
          <w:rFonts w:asciiTheme="minorHAnsi" w:hAnsiTheme="minorHAnsi" w:cstheme="minorHAnsi"/>
          <w:color w:val="auto"/>
          <w:sz w:val="24"/>
        </w:rPr>
        <w:t>Workflow erstellen</w:t>
      </w:r>
    </w:p>
    <w:p w14:paraId="61DA2E74" w14:textId="4DBBDA36" w:rsidR="00993EE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Gender und Barrierefreiheit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sollte man gemeinsam Betrachten. Andreas </w:t>
      </w:r>
      <w:proofErr w:type="spellStart"/>
      <w:r w:rsidR="0096395A" w:rsidRPr="00FE2C90">
        <w:rPr>
          <w:rFonts w:asciiTheme="minorHAnsi" w:hAnsiTheme="minorHAnsi" w:cstheme="minorHAnsi"/>
          <w:color w:val="auto"/>
          <w:sz w:val="24"/>
        </w:rPr>
        <w:t>Jeitler</w:t>
      </w:r>
      <w:proofErr w:type="spellEnd"/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schreibt eine Masterarbeit darüber</w:t>
      </w:r>
    </w:p>
    <w:p w14:paraId="242C300C" w14:textId="04FE4D97" w:rsidR="00993EE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zu wenig</w:t>
      </w:r>
      <w:r w:rsidR="00B2661B" w:rsidRPr="00FE2C90">
        <w:rPr>
          <w:rFonts w:asciiTheme="minorHAnsi" w:hAnsiTheme="minorHAnsi" w:cstheme="minorHAnsi"/>
          <w:color w:val="auto"/>
          <w:sz w:val="24"/>
        </w:rPr>
        <w:t>e</w:t>
      </w:r>
      <w:r w:rsidRPr="00FE2C90">
        <w:rPr>
          <w:rFonts w:asciiTheme="minorHAnsi" w:hAnsiTheme="minorHAnsi" w:cstheme="minorHAnsi"/>
          <w:color w:val="auto"/>
          <w:sz w:val="24"/>
        </w:rPr>
        <w:t xml:space="preserve"> Strukturen für Aus- und Weiterbildung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für </w:t>
      </w:r>
      <w:r w:rsidR="00B2661B" w:rsidRPr="00FE2C90">
        <w:rPr>
          <w:rFonts w:asciiTheme="minorHAnsi" w:hAnsiTheme="minorHAnsi" w:cstheme="minorHAnsi"/>
          <w:color w:val="auto"/>
          <w:sz w:val="24"/>
        </w:rPr>
        <w:t>Menschen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mit Behinderungen, wir brauchen dafür </w:t>
      </w:r>
      <w:r w:rsidRPr="00FE2C90">
        <w:rPr>
          <w:rFonts w:asciiTheme="minorHAnsi" w:hAnsiTheme="minorHAnsi" w:cstheme="minorHAnsi"/>
          <w:color w:val="auto"/>
          <w:sz w:val="24"/>
        </w:rPr>
        <w:t xml:space="preserve">vorgefertigte Lösungen </w:t>
      </w:r>
    </w:p>
    <w:p w14:paraId="62123490" w14:textId="5875DF7C" w:rsidR="00FE2C90" w:rsidRPr="00FE2C90" w:rsidRDefault="00993EEA" w:rsidP="00FE2C90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Eher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"</w:t>
      </w:r>
      <w:proofErr w:type="spellStart"/>
      <w:r w:rsidR="0096395A" w:rsidRPr="00FE2C90">
        <w:rPr>
          <w:rFonts w:asciiTheme="minorHAnsi" w:hAnsiTheme="minorHAnsi" w:cstheme="minorHAnsi"/>
          <w:color w:val="auto"/>
          <w:sz w:val="24"/>
        </w:rPr>
        <w:t>barrierearm</w:t>
      </w:r>
      <w:proofErr w:type="spellEnd"/>
      <w:r w:rsidR="0096395A" w:rsidRPr="00FE2C90">
        <w:rPr>
          <w:rFonts w:asciiTheme="minorHAnsi" w:hAnsiTheme="minorHAnsi" w:cstheme="minorHAnsi"/>
          <w:color w:val="auto"/>
          <w:sz w:val="24"/>
        </w:rPr>
        <w:t>" verwenden statt „b</w:t>
      </w:r>
      <w:r w:rsidRPr="00FE2C90">
        <w:rPr>
          <w:rFonts w:asciiTheme="minorHAnsi" w:hAnsiTheme="minorHAnsi" w:cstheme="minorHAnsi"/>
          <w:color w:val="auto"/>
          <w:sz w:val="24"/>
        </w:rPr>
        <w:t>arrierefrei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“ - </w:t>
      </w:r>
      <w:r w:rsidRPr="00FE2C90">
        <w:rPr>
          <w:rFonts w:asciiTheme="minorHAnsi" w:hAnsiTheme="minorHAnsi" w:cstheme="minorHAnsi"/>
          <w:color w:val="auto"/>
          <w:sz w:val="24"/>
        </w:rPr>
        <w:t xml:space="preserve"> eher pragmatischen Zugang</w:t>
      </w:r>
      <w:r w:rsidR="00FE2C90" w:rsidRPr="00FE2C90">
        <w:rPr>
          <w:rFonts w:asciiTheme="minorHAnsi" w:hAnsiTheme="minorHAnsi" w:cstheme="minorHAnsi"/>
          <w:color w:val="auto"/>
          <w:sz w:val="24"/>
        </w:rPr>
        <w:t xml:space="preserve"> </w:t>
      </w:r>
      <w:r w:rsidRPr="00FE2C90">
        <w:rPr>
          <w:rFonts w:asciiTheme="minorHAnsi" w:hAnsiTheme="minorHAnsi" w:cstheme="minorHAnsi"/>
          <w:color w:val="auto"/>
          <w:sz w:val="24"/>
        </w:rPr>
        <w:t>wählen</w:t>
      </w:r>
    </w:p>
    <w:p w14:paraId="4C4A8E67" w14:textId="3654A117" w:rsidR="0096395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Literaturservice</w:t>
      </w:r>
      <w:r w:rsidR="00FE2C90" w:rsidRPr="00FE2C90">
        <w:rPr>
          <w:rFonts w:asciiTheme="minorHAnsi" w:hAnsiTheme="minorHAnsi" w:cstheme="minorHAnsi"/>
          <w:color w:val="auto"/>
          <w:sz w:val="24"/>
        </w:rPr>
        <w:t>s stärken und ausbauen</w:t>
      </w:r>
    </w:p>
    <w:p w14:paraId="3565D8EE" w14:textId="77777777" w:rsidR="005C6E7A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Inh</w:t>
      </w:r>
      <w:r w:rsidR="005C6E7A">
        <w:rPr>
          <w:rFonts w:asciiTheme="minorHAnsi" w:hAnsiTheme="minorHAnsi" w:cstheme="minorHAnsi"/>
          <w:color w:val="auto"/>
          <w:sz w:val="24"/>
        </w:rPr>
        <w:t>alte verschieden aufbereiten</w:t>
      </w:r>
    </w:p>
    <w:p w14:paraId="2B406B53" w14:textId="0314543C" w:rsidR="00993EE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Barrierefreiheit und Diversität</w:t>
      </w:r>
    </w:p>
    <w:p w14:paraId="61622219" w14:textId="138A75D4" w:rsidR="00993EEA" w:rsidRPr="00FE2C90" w:rsidRDefault="00993EEA" w:rsidP="00B2661B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mehr Mitspracherecht</w:t>
      </w:r>
      <w:r w:rsidR="0096395A" w:rsidRPr="00FE2C90">
        <w:rPr>
          <w:rFonts w:asciiTheme="minorHAnsi" w:hAnsiTheme="minorHAnsi" w:cstheme="minorHAnsi"/>
          <w:color w:val="auto"/>
          <w:sz w:val="24"/>
        </w:rPr>
        <w:t xml:space="preserve"> für Menschen mit Behinderungen</w:t>
      </w:r>
    </w:p>
    <w:p w14:paraId="0E0E03E2" w14:textId="786337B2" w:rsidR="002F1EF2" w:rsidRPr="00FE2C90" w:rsidRDefault="002F1EF2">
      <w:pPr>
        <w:spacing w:after="235"/>
        <w:ind w:left="2136"/>
        <w:rPr>
          <w:rFonts w:asciiTheme="minorHAnsi" w:hAnsiTheme="minorHAnsi" w:cstheme="minorHAnsi"/>
          <w:sz w:val="24"/>
        </w:rPr>
      </w:pPr>
    </w:p>
    <w:p w14:paraId="3ABC2814" w14:textId="77777777" w:rsidR="002F1EF2" w:rsidRPr="00FE2C90" w:rsidRDefault="008274F7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F6BE00"/>
          <w:sz w:val="24"/>
        </w:rPr>
        <w:t xml:space="preserve"> </w:t>
      </w:r>
    </w:p>
    <w:p w14:paraId="5F5A55AD" w14:textId="77777777" w:rsidR="002F1EF2" w:rsidRPr="00FE2C90" w:rsidRDefault="008274F7">
      <w:pPr>
        <w:pStyle w:val="berschrift1"/>
        <w:ind w:left="1411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Vorträge / Veranstaltungen  </w:t>
      </w:r>
    </w:p>
    <w:p w14:paraId="2795BE3E" w14:textId="63DA7591" w:rsidR="002F1EF2" w:rsidRPr="00FE2C90" w:rsidRDefault="008274F7">
      <w:pPr>
        <w:spacing w:after="5" w:line="249" w:lineRule="auto"/>
        <w:ind w:left="1411" w:hanging="10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color w:val="auto"/>
          <w:sz w:val="24"/>
        </w:rPr>
        <w:t>Auflistung abgehaltener Vorträge und Veranstaltungen die im Rahmen der K</w:t>
      </w:r>
      <w:r w:rsidR="005C6E7A">
        <w:rPr>
          <w:rFonts w:asciiTheme="minorHAnsi" w:eastAsia="Trebuchet MS" w:hAnsiTheme="minorHAnsi" w:cstheme="minorHAnsi"/>
          <w:color w:val="auto"/>
          <w:sz w:val="24"/>
        </w:rPr>
        <w:t>ommission durchgeführt wurden, w</w:t>
      </w:r>
      <w:r w:rsidRPr="00FE2C90">
        <w:rPr>
          <w:rFonts w:asciiTheme="minorHAnsi" w:eastAsia="Trebuchet MS" w:hAnsiTheme="minorHAnsi" w:cstheme="minorHAnsi"/>
          <w:color w:val="auto"/>
          <w:sz w:val="24"/>
        </w:rPr>
        <w:t>enn es möglich ist, in</w:t>
      </w:r>
      <w:r w:rsidR="005C6E7A">
        <w:rPr>
          <w:rFonts w:asciiTheme="minorHAnsi" w:eastAsia="Trebuchet MS" w:hAnsiTheme="minorHAnsi" w:cstheme="minorHAnsi"/>
          <w:color w:val="auto"/>
          <w:sz w:val="24"/>
        </w:rPr>
        <w:t>kl. Links zu den Veranstaltungen.</w:t>
      </w:r>
      <w:r w:rsidRPr="00FE2C90">
        <w:rPr>
          <w:rFonts w:asciiTheme="minorHAnsi" w:eastAsia="Trebuchet MS" w:hAnsiTheme="minorHAnsi" w:cstheme="minorHAnsi"/>
          <w:color w:val="auto"/>
          <w:sz w:val="24"/>
        </w:rPr>
        <w:t xml:space="preserve"> </w:t>
      </w:r>
    </w:p>
    <w:p w14:paraId="36B015AF" w14:textId="77777777" w:rsidR="002F1EF2" w:rsidRPr="00FE2C90" w:rsidRDefault="008274F7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color w:val="63666A"/>
          <w:sz w:val="24"/>
        </w:rPr>
        <w:t xml:space="preserve"> </w:t>
      </w:r>
    </w:p>
    <w:p w14:paraId="3ABB73C0" w14:textId="2C790A73" w:rsidR="002F1EF2" w:rsidRPr="00FE2C90" w:rsidRDefault="00B2661B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hAnsiTheme="minorHAnsi" w:cstheme="minorHAnsi"/>
          <w:sz w:val="24"/>
        </w:rPr>
        <w:t>Im Rahmen des Bibliothekskongresses:</w:t>
      </w:r>
    </w:p>
    <w:p w14:paraId="3A92BB70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14D0BED3" w14:textId="77777777" w:rsidR="005C6E7A" w:rsidRDefault="005C6E7A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7DED08FB" w14:textId="77777777" w:rsidR="005C6E7A" w:rsidRDefault="005C6E7A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6B631A1C" w14:textId="77777777" w:rsidR="005C6E7A" w:rsidRDefault="005C6E7A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280C7508" w14:textId="77777777" w:rsidR="005C6E7A" w:rsidRDefault="005C6E7A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2A2D937A" w14:textId="1F0BF03F" w:rsidR="00B2661B" w:rsidRPr="00FE2C90" w:rsidRDefault="00B2661B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hAnsiTheme="minorHAnsi" w:cstheme="minorHAnsi"/>
          <w:sz w:val="24"/>
        </w:rPr>
        <w:t xml:space="preserve">Maria </w:t>
      </w:r>
      <w:proofErr w:type="spellStart"/>
      <w:r w:rsidRPr="00FE2C90">
        <w:rPr>
          <w:rFonts w:asciiTheme="minorHAnsi" w:hAnsiTheme="minorHAnsi" w:cstheme="minorHAnsi"/>
          <w:sz w:val="24"/>
        </w:rPr>
        <w:t>Guseva</w:t>
      </w:r>
      <w:proofErr w:type="spellEnd"/>
      <w:r w:rsidRPr="00FE2C90">
        <w:rPr>
          <w:rFonts w:asciiTheme="minorHAnsi" w:hAnsiTheme="minorHAnsi" w:cstheme="minorHAnsi"/>
          <w:sz w:val="24"/>
        </w:rPr>
        <w:t xml:space="preserve">: Einführung in die barrierefreie Textgestaltung, 4.5.2023 </w:t>
      </w:r>
      <w:hyperlink r:id="rId29" w:history="1">
        <w:r w:rsidRPr="00FE2C90">
          <w:rPr>
            <w:rStyle w:val="Hyperlink"/>
            <w:rFonts w:asciiTheme="minorHAnsi" w:hAnsiTheme="minorHAnsi" w:cstheme="minorHAnsi"/>
            <w:color w:val="auto"/>
            <w:sz w:val="24"/>
          </w:rPr>
          <w:t>https://www.uibk.ac.at/congress/bibliothek2023/programm/abstracts-donnerstag-nachmittag/einfuehrung-in-die-barrierefreie-textgestaltung.html</w:t>
        </w:r>
      </w:hyperlink>
      <w:r w:rsidRPr="00FE2C90">
        <w:rPr>
          <w:rFonts w:asciiTheme="minorHAnsi" w:hAnsiTheme="minorHAnsi" w:cstheme="minorHAnsi"/>
          <w:sz w:val="24"/>
        </w:rPr>
        <w:t xml:space="preserve"> </w:t>
      </w:r>
    </w:p>
    <w:p w14:paraId="15644FC0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sz w:val="24"/>
        </w:rPr>
      </w:pPr>
    </w:p>
    <w:p w14:paraId="44542BED" w14:textId="6D19EAA5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sz w:val="24"/>
        </w:rPr>
        <w:t xml:space="preserve">Jakob Putz: </w:t>
      </w:r>
      <w:r w:rsidRPr="00FE2C90">
        <w:rPr>
          <w:rFonts w:asciiTheme="minorHAnsi" w:hAnsiTheme="minorHAnsi" w:cstheme="minorHAnsi"/>
          <w:color w:val="auto"/>
          <w:sz w:val="24"/>
        </w:rPr>
        <w:t>Digitalisierung, Barrierefreiheit und Studium in den letzten 20 Jahren, 4.5.2023</w:t>
      </w:r>
    </w:p>
    <w:p w14:paraId="0578246C" w14:textId="2BBCE204" w:rsidR="00B2661B" w:rsidRPr="00FE2C90" w:rsidRDefault="005376E7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hyperlink r:id="rId30" w:history="1">
        <w:r w:rsidR="00B2661B" w:rsidRPr="00FE2C90">
          <w:rPr>
            <w:rStyle w:val="Hyperlink"/>
            <w:rFonts w:asciiTheme="minorHAnsi" w:hAnsiTheme="minorHAnsi" w:cstheme="minorHAnsi"/>
            <w:color w:val="auto"/>
            <w:sz w:val="24"/>
          </w:rPr>
          <w:t>https://www.uibk.ac.at/congress/bibliothek2023/programm/abstracts-freitag-vormittag/digitalisierung-barrierefreiheit-und-studium-in-den-letzten-20-jahren.html</w:t>
        </w:r>
      </w:hyperlink>
      <w:r w:rsidR="00B2661B" w:rsidRPr="00FE2C90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08378607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</w:p>
    <w:p w14:paraId="551D7476" w14:textId="671E7611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>Die AG Barrierefreiheit in Bibliotheken richtete das Panel „Wie barrierefrei sind Bibliotheken?“, moderiert von Susan</w:t>
      </w:r>
      <w:r w:rsidR="00FE2C90" w:rsidRPr="00FE2C90">
        <w:rPr>
          <w:rFonts w:asciiTheme="minorHAnsi" w:hAnsiTheme="minorHAnsi" w:cstheme="minorHAnsi"/>
          <w:color w:val="auto"/>
          <w:sz w:val="24"/>
        </w:rPr>
        <w:t xml:space="preserve">ne </w:t>
      </w:r>
      <w:proofErr w:type="spellStart"/>
      <w:r w:rsidR="00FE2C90" w:rsidRPr="00FE2C90">
        <w:rPr>
          <w:rFonts w:asciiTheme="minorHAnsi" w:hAnsiTheme="minorHAnsi" w:cstheme="minorHAnsi"/>
          <w:color w:val="auto"/>
          <w:sz w:val="24"/>
        </w:rPr>
        <w:t>Blumesberger</w:t>
      </w:r>
      <w:proofErr w:type="spellEnd"/>
      <w:r w:rsidR="005C6E7A">
        <w:rPr>
          <w:rFonts w:asciiTheme="minorHAnsi" w:hAnsiTheme="minorHAnsi" w:cstheme="minorHAnsi"/>
          <w:color w:val="auto"/>
          <w:sz w:val="24"/>
        </w:rPr>
        <w:t>,</w:t>
      </w:r>
      <w:r w:rsidR="00FE2C90" w:rsidRPr="00FE2C90">
        <w:rPr>
          <w:rFonts w:asciiTheme="minorHAnsi" w:hAnsiTheme="minorHAnsi" w:cstheme="minorHAnsi"/>
          <w:color w:val="auto"/>
          <w:sz w:val="24"/>
        </w:rPr>
        <w:t xml:space="preserve"> am 5.5.2023 aus.</w:t>
      </w:r>
    </w:p>
    <w:p w14:paraId="19373196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</w:p>
    <w:p w14:paraId="7576012F" w14:textId="3A7BF1C1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Claudia </w:t>
      </w:r>
      <w:proofErr w:type="spellStart"/>
      <w:r w:rsidRPr="00FE2C90">
        <w:rPr>
          <w:rFonts w:asciiTheme="minorHAnsi" w:hAnsiTheme="minorHAnsi" w:cstheme="minorHAnsi"/>
          <w:color w:val="auto"/>
          <w:sz w:val="24"/>
        </w:rPr>
        <w:t>Haitzmann</w:t>
      </w:r>
      <w:proofErr w:type="spellEnd"/>
      <w:r w:rsidRPr="00FE2C90">
        <w:rPr>
          <w:rFonts w:asciiTheme="minorHAnsi" w:hAnsiTheme="minorHAnsi" w:cstheme="minorHAnsi"/>
          <w:color w:val="auto"/>
          <w:sz w:val="24"/>
        </w:rPr>
        <w:t xml:space="preserve">: Bibliothek als Arbeitsplatz für begünstigte Arbeitnehmer*innen </w:t>
      </w:r>
      <w:hyperlink r:id="rId31" w:history="1">
        <w:r w:rsidRPr="00FE2C90">
          <w:rPr>
            <w:rStyle w:val="Hyperlink"/>
            <w:rFonts w:asciiTheme="minorHAnsi" w:hAnsiTheme="minorHAnsi" w:cstheme="minorHAnsi"/>
            <w:color w:val="auto"/>
            <w:sz w:val="24"/>
          </w:rPr>
          <w:t>https://www.uibk.ac.at/congress/bibliothek2023/programm/abstracts-freitag-vormittag/bibliothek-als-arbeitsplatz-fuer-beguenstigte-arbeitnehmer-innen.html</w:t>
        </w:r>
      </w:hyperlink>
      <w:r w:rsidRPr="00FE2C90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3FF65400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</w:p>
    <w:p w14:paraId="68016A80" w14:textId="6130ECF3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  <w:r w:rsidRPr="00FE2C90">
        <w:rPr>
          <w:rFonts w:asciiTheme="minorHAnsi" w:hAnsiTheme="minorHAnsi" w:cstheme="minorHAnsi"/>
          <w:color w:val="auto"/>
          <w:sz w:val="24"/>
        </w:rPr>
        <w:t xml:space="preserve">Sandra Hermann: Besondere Herausforderungen für Bibliothekarinnen und Bibliothekare mit körperlicher Behinderung bei der Aus- und Weiterbildung  </w:t>
      </w:r>
      <w:hyperlink r:id="rId32" w:history="1">
        <w:r w:rsidRPr="00FE2C90">
          <w:rPr>
            <w:rStyle w:val="Hyperlink"/>
            <w:rFonts w:asciiTheme="minorHAnsi" w:hAnsiTheme="minorHAnsi" w:cstheme="minorHAnsi"/>
            <w:color w:val="auto"/>
            <w:sz w:val="24"/>
          </w:rPr>
          <w:t>https://www.uibk.ac.at/congress/bibliothek2023/programm/abstracts-freitag-vormittag/besondere-herausforderungen-fuer-bibliothekarinnen-und-bibliothekare-mit-koerperlicher-behinderung-bei-der-aus--und-weiterbildung.html</w:t>
        </w:r>
      </w:hyperlink>
      <w:r w:rsidRPr="00FE2C90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1BD5A81C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color w:val="auto"/>
          <w:sz w:val="24"/>
        </w:rPr>
      </w:pPr>
    </w:p>
    <w:p w14:paraId="6E9EFE34" w14:textId="77777777" w:rsidR="00B2661B" w:rsidRPr="00FE2C90" w:rsidRDefault="00B2661B">
      <w:pPr>
        <w:spacing w:after="0"/>
        <w:ind w:left="1416"/>
        <w:rPr>
          <w:rFonts w:asciiTheme="minorHAnsi" w:hAnsiTheme="minorHAnsi" w:cstheme="minorHAnsi"/>
          <w:b/>
          <w:color w:val="auto"/>
          <w:sz w:val="24"/>
        </w:rPr>
      </w:pPr>
    </w:p>
    <w:p w14:paraId="75F4013F" w14:textId="2D6BF236" w:rsidR="002F1EF2" w:rsidRPr="00FE2C90" w:rsidRDefault="00B2661B" w:rsidP="00B2661B">
      <w:pPr>
        <w:spacing w:after="5" w:line="249" w:lineRule="auto"/>
        <w:ind w:left="1411" w:right="2036" w:hanging="10"/>
        <w:rPr>
          <w:rFonts w:asciiTheme="minorHAnsi" w:hAnsiTheme="minorHAnsi" w:cstheme="minorHAnsi"/>
          <w:b/>
          <w:color w:val="auto"/>
          <w:sz w:val="24"/>
        </w:rPr>
      </w:pPr>
      <w:r w:rsidRPr="00FE2C90">
        <w:rPr>
          <w:rFonts w:asciiTheme="minorHAnsi" w:eastAsia="Trebuchet MS" w:hAnsiTheme="minorHAnsi" w:cstheme="minorHAnsi"/>
          <w:b/>
          <w:color w:val="auto"/>
          <w:sz w:val="24"/>
        </w:rPr>
        <w:t>S</w:t>
      </w:r>
      <w:r w:rsidR="008274F7" w:rsidRPr="00FE2C90">
        <w:rPr>
          <w:rFonts w:asciiTheme="minorHAnsi" w:eastAsia="Trebuchet MS" w:hAnsiTheme="minorHAnsi" w:cstheme="minorHAnsi"/>
          <w:b/>
          <w:color w:val="auto"/>
          <w:sz w:val="24"/>
        </w:rPr>
        <w:t xml:space="preserve">onstiges  </w:t>
      </w:r>
    </w:p>
    <w:p w14:paraId="2CE0D18A" w14:textId="77777777" w:rsidR="002F1EF2" w:rsidRPr="00FE2C90" w:rsidRDefault="008274F7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color w:val="63666A"/>
          <w:sz w:val="24"/>
        </w:rPr>
        <w:t xml:space="preserve"> </w:t>
      </w:r>
    </w:p>
    <w:p w14:paraId="47D35427" w14:textId="5F3E0348" w:rsidR="002F1EF2" w:rsidRPr="00FE2C90" w:rsidRDefault="00B2661B">
      <w:pPr>
        <w:spacing w:after="0"/>
        <w:ind w:left="1416"/>
        <w:rPr>
          <w:rFonts w:asciiTheme="minorHAnsi" w:hAnsiTheme="minorHAnsi" w:cstheme="minorHAnsi"/>
          <w:sz w:val="24"/>
        </w:rPr>
      </w:pPr>
      <w:r w:rsidRPr="00FE2C90">
        <w:rPr>
          <w:rFonts w:asciiTheme="minorHAnsi" w:eastAsia="Trebuchet MS" w:hAnsiTheme="minorHAnsi" w:cstheme="minorHAnsi"/>
          <w:color w:val="63666A"/>
          <w:sz w:val="24"/>
        </w:rPr>
        <w:t>Die AG Barrierefreiheit in Bibliotheken erhielt am 4.5. den „Bruno-Bauer-Gedächtnispreis für Innovation“</w:t>
      </w:r>
    </w:p>
    <w:p w14:paraId="11503EC7" w14:textId="77777777" w:rsidR="002F1EF2" w:rsidRDefault="008274F7">
      <w:pPr>
        <w:spacing w:after="0"/>
        <w:ind w:left="1416"/>
      </w:pPr>
      <w:r>
        <w:rPr>
          <w:rFonts w:ascii="Trebuchet MS" w:eastAsia="Trebuchet MS" w:hAnsi="Trebuchet MS" w:cs="Trebuchet MS"/>
          <w:color w:val="63666A"/>
        </w:rPr>
        <w:t xml:space="preserve"> </w:t>
      </w:r>
    </w:p>
    <w:p w14:paraId="4E850D44" w14:textId="77777777" w:rsidR="002F1EF2" w:rsidRDefault="008274F7">
      <w:pPr>
        <w:spacing w:after="0"/>
        <w:ind w:left="1416"/>
      </w:pPr>
      <w:r>
        <w:rPr>
          <w:rFonts w:ascii="Trebuchet MS" w:eastAsia="Trebuchet MS" w:hAnsi="Trebuchet MS" w:cs="Trebuchet MS"/>
          <w:color w:val="63666A"/>
        </w:rPr>
        <w:t xml:space="preserve"> </w:t>
      </w:r>
    </w:p>
    <w:p w14:paraId="615AD3A6" w14:textId="77777777" w:rsidR="002F1EF2" w:rsidRDefault="008274F7">
      <w:pPr>
        <w:spacing w:after="33"/>
        <w:ind w:left="1416"/>
      </w:pPr>
      <w:r>
        <w:rPr>
          <w:rFonts w:ascii="Trebuchet MS" w:eastAsia="Trebuchet MS" w:hAnsi="Trebuchet MS" w:cs="Trebuchet MS"/>
          <w:color w:val="63666A"/>
        </w:rPr>
        <w:t xml:space="preserve"> </w:t>
      </w:r>
    </w:p>
    <w:p w14:paraId="7476815C" w14:textId="77777777" w:rsidR="002F1EF2" w:rsidRDefault="008274F7">
      <w:pPr>
        <w:spacing w:after="0"/>
        <w:ind w:left="1416"/>
      </w:pPr>
      <w:r>
        <w:rPr>
          <w:rFonts w:ascii="Trebuchet MS" w:eastAsia="Trebuchet MS" w:hAnsi="Trebuchet MS" w:cs="Trebuchet MS"/>
          <w:b/>
          <w:color w:val="F6BE00"/>
          <w:sz w:val="28"/>
        </w:rPr>
        <w:t xml:space="preserve"> </w:t>
      </w:r>
    </w:p>
    <w:p w14:paraId="014DA282" w14:textId="77777777" w:rsidR="002F1EF2" w:rsidRDefault="008274F7">
      <w:pPr>
        <w:spacing w:after="0"/>
        <w:ind w:left="1416"/>
      </w:pPr>
      <w:r>
        <w:rPr>
          <w:rFonts w:ascii="Trebuchet MS" w:eastAsia="Trebuchet MS" w:hAnsi="Trebuchet MS" w:cs="Trebuchet MS"/>
          <w:color w:val="63666A"/>
        </w:rPr>
        <w:t xml:space="preserve"> </w:t>
      </w:r>
    </w:p>
    <w:p w14:paraId="1A6000EA" w14:textId="77777777" w:rsidR="002F1EF2" w:rsidRDefault="008274F7">
      <w:pPr>
        <w:spacing w:after="0"/>
        <w:ind w:left="1416"/>
      </w:pPr>
      <w:r>
        <w:rPr>
          <w:rFonts w:ascii="Trebuchet MS" w:eastAsia="Trebuchet MS" w:hAnsi="Trebuchet MS" w:cs="Trebuchet MS"/>
          <w:color w:val="63666A"/>
        </w:rPr>
        <w:t xml:space="preserve"> </w:t>
      </w:r>
    </w:p>
    <w:p w14:paraId="700FC083" w14:textId="46D7C8C5" w:rsidR="002F1EF2" w:rsidRDefault="008274F7">
      <w:pPr>
        <w:spacing w:after="0" w:line="238" w:lineRule="auto"/>
        <w:ind w:left="6825" w:right="1720"/>
        <w:jc w:val="right"/>
      </w:pPr>
      <w:r>
        <w:rPr>
          <w:rFonts w:ascii="Trebuchet MS" w:eastAsia="Trebuchet MS" w:hAnsi="Trebuchet MS" w:cs="Trebuchet MS"/>
          <w:color w:val="63666A"/>
        </w:rPr>
        <w:t xml:space="preserve"> Datum: </w:t>
      </w:r>
      <w:r w:rsidR="004A04E3">
        <w:rPr>
          <w:rFonts w:ascii="Trebuchet MS" w:eastAsia="Trebuchet MS" w:hAnsi="Trebuchet MS" w:cs="Trebuchet MS"/>
          <w:color w:val="63666A"/>
        </w:rPr>
        <w:t>9.5.</w:t>
      </w:r>
      <w:r>
        <w:rPr>
          <w:rFonts w:ascii="Trebuchet MS" w:eastAsia="Trebuchet MS" w:hAnsi="Trebuchet MS" w:cs="Trebuchet MS"/>
          <w:color w:val="63666A"/>
        </w:rPr>
        <w:t xml:space="preserve">2023 </w:t>
      </w:r>
    </w:p>
    <w:sectPr w:rsidR="002F1EF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2" w:right="1489" w:bottom="1385" w:left="0" w:header="72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4EA18" w14:textId="77777777" w:rsidR="00A93F04" w:rsidRDefault="00A93F04">
      <w:pPr>
        <w:spacing w:after="0" w:line="240" w:lineRule="auto"/>
      </w:pPr>
      <w:r>
        <w:separator/>
      </w:r>
    </w:p>
  </w:endnote>
  <w:endnote w:type="continuationSeparator" w:id="0">
    <w:p w14:paraId="356150D4" w14:textId="77777777" w:rsidR="00A93F04" w:rsidRDefault="00A9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A6D8" w14:textId="73221C2A" w:rsidR="002F1EF2" w:rsidRDefault="008274F7">
    <w:pPr>
      <w:spacing w:after="0"/>
      <w:ind w:right="-73"/>
      <w:jc w:val="right"/>
    </w:pPr>
    <w:r>
      <w:rPr>
        <w:rFonts w:ascii="Trebuchet MS" w:eastAsia="Trebuchet MS" w:hAnsi="Trebuchet MS" w:cs="Trebuchet MS"/>
        <w:color w:val="63666A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63666A"/>
      </w:rPr>
      <w:t>1</w:t>
    </w:r>
    <w:r>
      <w:rPr>
        <w:rFonts w:ascii="Trebuchet MS" w:eastAsia="Trebuchet MS" w:hAnsi="Trebuchet MS" w:cs="Trebuchet MS"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von </w:t>
    </w:r>
    <w:r w:rsidR="005376E7">
      <w:fldChar w:fldCharType="begin"/>
    </w:r>
    <w:r w:rsidR="005376E7">
      <w:instrText xml:space="preserve"> NUMPAGES   \* MERGEFORMAT </w:instrText>
    </w:r>
    <w:r w:rsidR="005376E7">
      <w:fldChar w:fldCharType="separate"/>
    </w:r>
    <w:r w:rsidR="005C6E7A" w:rsidRPr="005C6E7A">
      <w:rPr>
        <w:rFonts w:ascii="Trebuchet MS" w:eastAsia="Trebuchet MS" w:hAnsi="Trebuchet MS" w:cs="Trebuchet MS"/>
        <w:noProof/>
        <w:color w:val="63666A"/>
      </w:rPr>
      <w:t>3</w:t>
    </w:r>
    <w:r w:rsidR="005376E7">
      <w:rPr>
        <w:rFonts w:ascii="Trebuchet MS" w:eastAsia="Trebuchet MS" w:hAnsi="Trebuchet MS" w:cs="Trebuchet MS"/>
        <w:noProof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</w:t>
    </w:r>
  </w:p>
  <w:p w14:paraId="7F66A28E" w14:textId="77777777" w:rsidR="002F1EF2" w:rsidRDefault="008274F7">
    <w:pPr>
      <w:spacing w:after="0"/>
      <w:ind w:left="141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F0D7" w14:textId="58D05D52" w:rsidR="002F1EF2" w:rsidRDefault="008274F7">
    <w:pPr>
      <w:spacing w:after="0"/>
      <w:ind w:right="-73"/>
      <w:jc w:val="right"/>
    </w:pPr>
    <w:r>
      <w:rPr>
        <w:rFonts w:ascii="Trebuchet MS" w:eastAsia="Trebuchet MS" w:hAnsi="Trebuchet MS" w:cs="Trebuchet MS"/>
        <w:color w:val="63666A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376E7" w:rsidRPr="005376E7">
      <w:rPr>
        <w:rFonts w:ascii="Trebuchet MS" w:eastAsia="Trebuchet MS" w:hAnsi="Trebuchet MS" w:cs="Trebuchet MS"/>
        <w:noProof/>
        <w:color w:val="63666A"/>
      </w:rPr>
      <w:t>3</w:t>
    </w:r>
    <w:r>
      <w:rPr>
        <w:rFonts w:ascii="Trebuchet MS" w:eastAsia="Trebuchet MS" w:hAnsi="Trebuchet MS" w:cs="Trebuchet MS"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von </w:t>
    </w:r>
    <w:r w:rsidR="005376E7">
      <w:fldChar w:fldCharType="begin"/>
    </w:r>
    <w:r w:rsidR="005376E7">
      <w:instrText xml:space="preserve"> NUMPAGES   \* MERGEFORMAT </w:instrText>
    </w:r>
    <w:r w:rsidR="005376E7">
      <w:fldChar w:fldCharType="separate"/>
    </w:r>
    <w:r w:rsidR="005376E7" w:rsidRPr="005376E7">
      <w:rPr>
        <w:rFonts w:ascii="Trebuchet MS" w:eastAsia="Trebuchet MS" w:hAnsi="Trebuchet MS" w:cs="Trebuchet MS"/>
        <w:noProof/>
        <w:color w:val="63666A"/>
      </w:rPr>
      <w:t>3</w:t>
    </w:r>
    <w:r w:rsidR="005376E7">
      <w:rPr>
        <w:rFonts w:ascii="Trebuchet MS" w:eastAsia="Trebuchet MS" w:hAnsi="Trebuchet MS" w:cs="Trebuchet MS"/>
        <w:noProof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</w:t>
    </w:r>
  </w:p>
  <w:p w14:paraId="04F9429F" w14:textId="77777777" w:rsidR="002F1EF2" w:rsidRDefault="008274F7">
    <w:pPr>
      <w:spacing w:after="0"/>
      <w:ind w:left="141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1597" w14:textId="1F3C5862" w:rsidR="002F1EF2" w:rsidRDefault="008274F7">
    <w:pPr>
      <w:spacing w:after="0"/>
      <w:ind w:right="-73"/>
      <w:jc w:val="right"/>
    </w:pPr>
    <w:r>
      <w:rPr>
        <w:rFonts w:ascii="Trebuchet MS" w:eastAsia="Trebuchet MS" w:hAnsi="Trebuchet MS" w:cs="Trebuchet MS"/>
        <w:color w:val="63666A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color w:val="63666A"/>
      </w:rPr>
      <w:t>1</w:t>
    </w:r>
    <w:r>
      <w:rPr>
        <w:rFonts w:ascii="Trebuchet MS" w:eastAsia="Trebuchet MS" w:hAnsi="Trebuchet MS" w:cs="Trebuchet MS"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von </w:t>
    </w:r>
    <w:r w:rsidR="005376E7">
      <w:fldChar w:fldCharType="begin"/>
    </w:r>
    <w:r w:rsidR="005376E7">
      <w:instrText xml:space="preserve"> NUMPAGES   \* MERGEFORMAT </w:instrText>
    </w:r>
    <w:r w:rsidR="005376E7">
      <w:fldChar w:fldCharType="separate"/>
    </w:r>
    <w:r w:rsidR="005C6E7A" w:rsidRPr="005C6E7A">
      <w:rPr>
        <w:rFonts w:ascii="Trebuchet MS" w:eastAsia="Trebuchet MS" w:hAnsi="Trebuchet MS" w:cs="Trebuchet MS"/>
        <w:noProof/>
        <w:color w:val="63666A"/>
      </w:rPr>
      <w:t>3</w:t>
    </w:r>
    <w:r w:rsidR="005376E7">
      <w:rPr>
        <w:rFonts w:ascii="Trebuchet MS" w:eastAsia="Trebuchet MS" w:hAnsi="Trebuchet MS" w:cs="Trebuchet MS"/>
        <w:noProof/>
        <w:color w:val="63666A"/>
      </w:rPr>
      <w:fldChar w:fldCharType="end"/>
    </w:r>
    <w:r>
      <w:rPr>
        <w:rFonts w:ascii="Trebuchet MS" w:eastAsia="Trebuchet MS" w:hAnsi="Trebuchet MS" w:cs="Trebuchet MS"/>
        <w:color w:val="63666A"/>
      </w:rPr>
      <w:t xml:space="preserve"> </w:t>
    </w:r>
  </w:p>
  <w:p w14:paraId="54A01433" w14:textId="77777777" w:rsidR="002F1EF2" w:rsidRDefault="008274F7">
    <w:pPr>
      <w:spacing w:after="0"/>
      <w:ind w:left="141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E71D" w14:textId="77777777" w:rsidR="00A93F04" w:rsidRDefault="00A93F04">
      <w:pPr>
        <w:spacing w:after="0" w:line="240" w:lineRule="auto"/>
      </w:pPr>
      <w:r>
        <w:separator/>
      </w:r>
    </w:p>
  </w:footnote>
  <w:footnote w:type="continuationSeparator" w:id="0">
    <w:p w14:paraId="6CDF8064" w14:textId="77777777" w:rsidR="00A93F04" w:rsidRDefault="00A9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4744" w14:textId="77777777" w:rsidR="002F1EF2" w:rsidRDefault="008274F7"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D781CC" wp14:editId="0A9B681F">
              <wp:simplePos x="0" y="0"/>
              <wp:positionH relativeFrom="page">
                <wp:posOffset>5217160</wp:posOffset>
              </wp:positionH>
              <wp:positionV relativeFrom="page">
                <wp:posOffset>273050</wp:posOffset>
              </wp:positionV>
              <wp:extent cx="2002155" cy="5544185"/>
              <wp:effectExtent l="0" t="0" r="0" b="0"/>
              <wp:wrapNone/>
              <wp:docPr id="5727" name="Group 5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2155" cy="5544185"/>
                        <a:chOff x="0" y="0"/>
                        <a:chExt cx="2002155" cy="5544185"/>
                      </a:xfrm>
                    </wpg:grpSpPr>
                    <pic:pic xmlns:pic="http://schemas.openxmlformats.org/drawingml/2006/picture">
                      <pic:nvPicPr>
                        <pic:cNvPr id="5728" name="Picture 57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554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0B8DE" id="Group 5727" o:spid="_x0000_s1026" style="position:absolute;margin-left:410.8pt;margin-top:21.5pt;width:157.65pt;height:436.55pt;z-index:-251658240;mso-position-horizontal-relative:page;mso-position-vertical-relative:page" coordsize="20021,5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8" o:spid="_x0000_s1027" type="#_x0000_t75" style="position:absolute;width:20021;height:5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DFEE" w14:textId="77777777" w:rsidR="002F1EF2" w:rsidRDefault="008274F7"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F62E3A" wp14:editId="2D582D0E">
              <wp:simplePos x="0" y="0"/>
              <wp:positionH relativeFrom="page">
                <wp:posOffset>5217160</wp:posOffset>
              </wp:positionH>
              <wp:positionV relativeFrom="page">
                <wp:posOffset>273050</wp:posOffset>
              </wp:positionV>
              <wp:extent cx="2002155" cy="5544185"/>
              <wp:effectExtent l="0" t="0" r="0" b="0"/>
              <wp:wrapNone/>
              <wp:docPr id="5710" name="Group 5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2155" cy="5544185"/>
                        <a:chOff x="0" y="0"/>
                        <a:chExt cx="2002155" cy="5544185"/>
                      </a:xfrm>
                    </wpg:grpSpPr>
                    <pic:pic xmlns:pic="http://schemas.openxmlformats.org/drawingml/2006/picture">
                      <pic:nvPicPr>
                        <pic:cNvPr id="5711" name="Picture 57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554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1B762E" id="Group 5710" o:spid="_x0000_s1026" style="position:absolute;margin-left:410.8pt;margin-top:21.5pt;width:157.65pt;height:436.55pt;z-index:-251657216;mso-position-horizontal-relative:page;mso-position-vertical-relative:page" coordsize="20021,5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11" o:spid="_x0000_s1027" type="#_x0000_t75" style="position:absolute;width:20021;height:5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B6E7" w14:textId="77777777" w:rsidR="002F1EF2" w:rsidRDefault="008274F7"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AC53E97" wp14:editId="6BFEEBCA">
              <wp:simplePos x="0" y="0"/>
              <wp:positionH relativeFrom="page">
                <wp:posOffset>5217160</wp:posOffset>
              </wp:positionH>
              <wp:positionV relativeFrom="page">
                <wp:posOffset>273050</wp:posOffset>
              </wp:positionV>
              <wp:extent cx="2002155" cy="5544185"/>
              <wp:effectExtent l="0" t="0" r="0" b="0"/>
              <wp:wrapNone/>
              <wp:docPr id="5693" name="Group 5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2155" cy="5544185"/>
                        <a:chOff x="0" y="0"/>
                        <a:chExt cx="2002155" cy="5544185"/>
                      </a:xfrm>
                    </wpg:grpSpPr>
                    <pic:pic xmlns:pic="http://schemas.openxmlformats.org/drawingml/2006/picture">
                      <pic:nvPicPr>
                        <pic:cNvPr id="5694" name="Picture 5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554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1B53FA" id="Group 5693" o:spid="_x0000_s1026" style="position:absolute;margin-left:410.8pt;margin-top:21.5pt;width:157.65pt;height:436.55pt;z-index:-251656192;mso-position-horizontal-relative:page;mso-position-vertical-relative:page" coordsize="20021,5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4" o:spid="_x0000_s1027" type="#_x0000_t75" style="position:absolute;width:20021;height:5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277"/>
    <w:multiLevelType w:val="hybridMultilevel"/>
    <w:tmpl w:val="6A0CE8A6"/>
    <w:lvl w:ilvl="0" w:tplc="0407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55AF704E"/>
    <w:multiLevelType w:val="hybridMultilevel"/>
    <w:tmpl w:val="52108EC4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F2"/>
    <w:rsid w:val="00083F96"/>
    <w:rsid w:val="000E09BF"/>
    <w:rsid w:val="002F1EF2"/>
    <w:rsid w:val="004A04E3"/>
    <w:rsid w:val="004A1098"/>
    <w:rsid w:val="004C0210"/>
    <w:rsid w:val="005376E7"/>
    <w:rsid w:val="005A35A3"/>
    <w:rsid w:val="005C6E7A"/>
    <w:rsid w:val="008274F7"/>
    <w:rsid w:val="0096395A"/>
    <w:rsid w:val="00993EEA"/>
    <w:rsid w:val="00A93F04"/>
    <w:rsid w:val="00A965B4"/>
    <w:rsid w:val="00B2661B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1B36"/>
  <w15:docId w15:val="{6442892B-F22D-4398-BF81-0205CFF0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de-AT" w:bidi="de-AT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1426" w:hanging="10"/>
      <w:outlineLvl w:val="0"/>
    </w:pPr>
    <w:rPr>
      <w:rFonts w:ascii="Trebuchet MS" w:eastAsia="Trebuchet MS" w:hAnsi="Trebuchet MS" w:cs="Trebuchet MS"/>
      <w:b/>
      <w:color w:val="F6BE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line="259" w:lineRule="auto"/>
      <w:ind w:left="1426" w:hanging="10"/>
      <w:outlineLvl w:val="1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4"/>
    </w:rPr>
  </w:style>
  <w:style w:type="character" w:customStyle="1" w:styleId="berschrift1Zchn">
    <w:name w:val="Überschrift 1 Zchn"/>
    <w:link w:val="berschrift1"/>
    <w:rPr>
      <w:rFonts w:ascii="Trebuchet MS" w:eastAsia="Trebuchet MS" w:hAnsi="Trebuchet MS" w:cs="Trebuchet MS"/>
      <w:b/>
      <w:color w:val="F6BE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93E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ane.fritze@wien.gv.at" TargetMode="External"/><Relationship Id="rId18" Type="http://schemas.openxmlformats.org/officeDocument/2006/relationships/hyperlink" Target="mailto:ursula.hermann@univie.ac.at" TargetMode="External"/><Relationship Id="rId26" Type="http://schemas.openxmlformats.org/officeDocument/2006/relationships/hyperlink" Target="mailto:melanie.stummvoll@univie.ac.at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this.kronschlaeger@obvsg.at" TargetMode="External"/><Relationship Id="rId34" Type="http://schemas.openxmlformats.org/officeDocument/2006/relationships/header" Target="header2.xml"/><Relationship Id="rId7" Type="http://schemas.openxmlformats.org/officeDocument/2006/relationships/hyperlink" Target="mailto:magdalena.andrae@tuwien.ac.at" TargetMode="External"/><Relationship Id="rId12" Type="http://schemas.openxmlformats.org/officeDocument/2006/relationships/hyperlink" Target="mailto:Sarah.Fiedler@nhm-wien.ac.at" TargetMode="External"/><Relationship Id="rId17" Type="http://schemas.openxmlformats.org/officeDocument/2006/relationships/hyperlink" Target="mailto:sandra.hermann@noel.gv.at" TargetMode="External"/><Relationship Id="rId25" Type="http://schemas.openxmlformats.org/officeDocument/2006/relationships/hyperlink" Target="mailto:christoph.steindl@onb.ac.a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claudia.haitzmann@moz.ac.at" TargetMode="External"/><Relationship Id="rId20" Type="http://schemas.openxmlformats.org/officeDocument/2006/relationships/hyperlink" Target="mailto:kerstin.kern@univie.ac.at" TargetMode="External"/><Relationship Id="rId29" Type="http://schemas.openxmlformats.org/officeDocument/2006/relationships/hyperlink" Target="https://www.uibk.ac.at/congress/bibliothek2023/programm/abstracts-donnerstag-nachmittag/einfuehrung-in-die-barrierefreie-textgestaltu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ja.fiala@univie.ac.at" TargetMode="External"/><Relationship Id="rId24" Type="http://schemas.openxmlformats.org/officeDocument/2006/relationships/hyperlink" Target="mailto:jakob.putz@uni-graz.at" TargetMode="External"/><Relationship Id="rId32" Type="http://schemas.openxmlformats.org/officeDocument/2006/relationships/hyperlink" Target="https://www.uibk.ac.at/congress/bibliothek2023/programm/abstracts-freitag-vormittag/besondere-herausforderungen-fuer-bibliothekarinnen-und-bibliothekare-mit-koerperlicher-behinderung-bei-der-aus--und-weiterbildung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ia.guseva@uibk.ac.at" TargetMode="External"/><Relationship Id="rId23" Type="http://schemas.openxmlformats.org/officeDocument/2006/relationships/hyperlink" Target="mailto:gerhard.neustaetter@tuwien.ac.at" TargetMode="External"/><Relationship Id="rId28" Type="http://schemas.openxmlformats.org/officeDocument/2006/relationships/hyperlink" Target="mailto:p.wiesner@akbild.ac.a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a.ferus@akbild.ac.at" TargetMode="External"/><Relationship Id="rId19" Type="http://schemas.openxmlformats.org/officeDocument/2006/relationships/hyperlink" Target="mailto:andreas.jeitler@aau.at" TargetMode="External"/><Relationship Id="rId31" Type="http://schemas.openxmlformats.org/officeDocument/2006/relationships/hyperlink" Target="https://www.uibk.ac.at/congress/bibliothek2023/programm/abstracts-freitag-vormittag/bibliothek-als-arbeitsplatz-fuer-beguenstigte-arbeitnehmer-inn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edler@univie.ac.at" TargetMode="External"/><Relationship Id="rId14" Type="http://schemas.openxmlformats.org/officeDocument/2006/relationships/hyperlink" Target="mailto:Clara.Ginther@vetmeduni.ac.at" TargetMode="External"/><Relationship Id="rId22" Type="http://schemas.openxmlformats.org/officeDocument/2006/relationships/hyperlink" Target="mailto:karin.lach@univie.ac.at" TargetMode="External"/><Relationship Id="rId27" Type="http://schemas.openxmlformats.org/officeDocument/2006/relationships/hyperlink" Target="mailto:marielle.weiss@obvsg.at" TargetMode="External"/><Relationship Id="rId30" Type="http://schemas.openxmlformats.org/officeDocument/2006/relationships/hyperlink" Target="https://www.uibk.ac.at/congress/bibliothek2023/programm/abstracts-freitag-vormittag/digitalisierung-barrierefreiheit-und-studium-in-den-letzten-20-jahren.html" TargetMode="External"/><Relationship Id="rId35" Type="http://schemas.openxmlformats.org/officeDocument/2006/relationships/footer" Target="footer1.xml"/><Relationship Id="rId8" Type="http://schemas.openxmlformats.org/officeDocument/2006/relationships/hyperlink" Target="mailto:susanne.blumesberger@univie.ac.a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 Gabriele</dc:creator>
  <cp:lastModifiedBy>Edler, Sonja</cp:lastModifiedBy>
  <cp:revision>4</cp:revision>
  <cp:lastPrinted>2023-05-10T05:18:00Z</cp:lastPrinted>
  <dcterms:created xsi:type="dcterms:W3CDTF">2023-05-09T12:52:00Z</dcterms:created>
  <dcterms:modified xsi:type="dcterms:W3CDTF">2023-05-10T06:37:00Z</dcterms:modified>
</cp:coreProperties>
</file>